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4B2B7" w:rsidR="00061896" w:rsidRPr="005F4693" w:rsidRDefault="00D55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C9EC5" w:rsidR="00061896" w:rsidRPr="00E407AC" w:rsidRDefault="00D55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C7D8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2E0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FA60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85DE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166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2A3D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50F4" w:rsidR="00FC15B4" w:rsidRPr="00D11D17" w:rsidRDefault="00D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22C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6A2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3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9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7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A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E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F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E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663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86C1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60AD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E88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FEC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21C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FB55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D7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A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F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5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0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D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5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FF6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B9C0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6DE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E498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1683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268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D98A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D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C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3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9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9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B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5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777C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6BF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798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A774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A0F2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351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667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89746" w:rsidR="00DE76F3" w:rsidRPr="0026478E" w:rsidRDefault="00D55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D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9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1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E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6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E4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A159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115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BD66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F42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BD57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C20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005" w:rsidR="009A6C64" w:rsidRPr="00C2583D" w:rsidRDefault="00D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5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8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E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0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B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8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E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5A17" w:rsidRDefault="00D55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