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6D0D4" w:rsidR="00061896" w:rsidRPr="005F4693" w:rsidRDefault="00E26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70A80" w:rsidR="00061896" w:rsidRPr="00E407AC" w:rsidRDefault="00E26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8B6" w:rsidR="00FC15B4" w:rsidRPr="00D11D17" w:rsidRDefault="00E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EB0" w:rsidR="00FC15B4" w:rsidRPr="00D11D17" w:rsidRDefault="00E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561" w:rsidR="00FC15B4" w:rsidRPr="00D11D17" w:rsidRDefault="00E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4E10" w:rsidR="00FC15B4" w:rsidRPr="00D11D17" w:rsidRDefault="00E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F82" w:rsidR="00FC15B4" w:rsidRPr="00D11D17" w:rsidRDefault="00E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F59" w:rsidR="00FC15B4" w:rsidRPr="00D11D17" w:rsidRDefault="00E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B64" w:rsidR="00FC15B4" w:rsidRPr="00D11D17" w:rsidRDefault="00E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20DB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958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0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3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1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E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D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7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3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ACA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2F8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437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40F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392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BC5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A0BC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4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E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1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4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E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C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2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D554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B71F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D33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3E6D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B6D4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E09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63E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6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E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5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D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E1047" w:rsidR="00DE76F3" w:rsidRPr="0026478E" w:rsidRDefault="00E26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B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E672E" w:rsidR="00DE76F3" w:rsidRPr="0026478E" w:rsidRDefault="00E26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0A3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494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5232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3FF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623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2F3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1E3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1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C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3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F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5D203" w:rsidR="00DE76F3" w:rsidRPr="0026478E" w:rsidRDefault="00E26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8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C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DB9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A6A1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F54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EE8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1DE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C254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CD3" w:rsidR="009A6C64" w:rsidRPr="00C2583D" w:rsidRDefault="00E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A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5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9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7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B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A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C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D3D" w:rsidRDefault="00E26D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