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14EF4" w:rsidR="00061896" w:rsidRPr="005F4693" w:rsidRDefault="00090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2D531" w:rsidR="00061896" w:rsidRPr="00E407AC" w:rsidRDefault="00090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6C12" w:rsidR="00FC15B4" w:rsidRPr="00D11D17" w:rsidRDefault="000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3178" w:rsidR="00FC15B4" w:rsidRPr="00D11D17" w:rsidRDefault="000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247F" w:rsidR="00FC15B4" w:rsidRPr="00D11D17" w:rsidRDefault="000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C7D" w:rsidR="00FC15B4" w:rsidRPr="00D11D17" w:rsidRDefault="000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600B" w:rsidR="00FC15B4" w:rsidRPr="00D11D17" w:rsidRDefault="000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8E5" w:rsidR="00FC15B4" w:rsidRPr="00D11D17" w:rsidRDefault="000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9228" w:rsidR="00FC15B4" w:rsidRPr="00D11D17" w:rsidRDefault="000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D157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7E9B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3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4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D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7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1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2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9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94C1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0684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A72B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8C4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29CE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DAB1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1253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6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C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8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B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8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4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9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3037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6C1E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8016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B1C1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8691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91EE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7503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7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B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BF7A0" w:rsidR="00DE76F3" w:rsidRPr="0026478E" w:rsidRDefault="00090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E901E" w:rsidR="00DE76F3" w:rsidRPr="0026478E" w:rsidRDefault="00090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DB5F7" w:rsidR="00DE76F3" w:rsidRPr="0026478E" w:rsidRDefault="00090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98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D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D595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DEAD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EB90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E243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B3B3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A8B9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BEF9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3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D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0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1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8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2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F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CFED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CD1C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1BD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1DD1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92F8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E88D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6F9C" w:rsidR="009A6C64" w:rsidRPr="00C2583D" w:rsidRDefault="000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2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B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C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C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8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A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2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BB0" w:rsidRDefault="00090B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BB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