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6F963" w:rsidR="00061896" w:rsidRPr="005F4693" w:rsidRDefault="00C06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8F602" w:rsidR="00061896" w:rsidRPr="00E407AC" w:rsidRDefault="00C06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0FF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DE0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7E6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6C3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9B9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9BA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BDE" w:rsidR="00FC15B4" w:rsidRPr="00D11D17" w:rsidRDefault="00C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57A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6BE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0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D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B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6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8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3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3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EDA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2FAE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DDD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5BA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2F2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27B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36F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1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6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6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4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0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0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A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886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39B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D1F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D48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940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80F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773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F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5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D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2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A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F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3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50E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8D43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A68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0D7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88E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6EB8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2084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A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D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F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B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1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D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C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95C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512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CDD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62D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062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499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20F1" w:rsidR="009A6C64" w:rsidRPr="00C2583D" w:rsidRDefault="00C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C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7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3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D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1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F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3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B75" w:rsidRDefault="00C06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