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5AEC9" w:rsidR="00061896" w:rsidRPr="005F4693" w:rsidRDefault="00522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E81D4" w:rsidR="00061896" w:rsidRPr="00E407AC" w:rsidRDefault="00522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89D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F0D9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03A1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34E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7C4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EB48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42D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68D2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B67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E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9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E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5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C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1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E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07C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014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229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A75A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27A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8947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10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C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B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2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BE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8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7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4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671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BD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79D0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DD9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9F78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5345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24C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D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1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D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A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7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E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648BA" w:rsidR="00DE76F3" w:rsidRPr="0026478E" w:rsidRDefault="00522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413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010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5F4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8E52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EAD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A5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4959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EB9F8" w:rsidR="00DE76F3" w:rsidRPr="0026478E" w:rsidRDefault="00522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1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5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C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8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8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710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13A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FF2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4F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B2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7A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970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4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F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B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C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A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D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1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3BA" w:rsidRDefault="00522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BA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