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F44AF" w:rsidR="00061896" w:rsidRPr="005F4693" w:rsidRDefault="00861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23471" w:rsidR="00061896" w:rsidRPr="00E407AC" w:rsidRDefault="00861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3E4B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DB9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FCB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CA0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B6F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0D9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BB7" w:rsidR="00FC15B4" w:rsidRPr="00D11D17" w:rsidRDefault="008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F6A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945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2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D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1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1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6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9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3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81C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2D67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0C9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D08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2E4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B69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E1CE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4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9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7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3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6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8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8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2DC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3B7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1C7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18A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FF6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B59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1A1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9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F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3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A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74B0F" w:rsidR="00DE76F3" w:rsidRPr="0026478E" w:rsidRDefault="00861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9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3E0CE" w:rsidR="00DE76F3" w:rsidRPr="0026478E" w:rsidRDefault="00861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1CE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6DFF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CF3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41F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53E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95CE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B3A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CA425" w:rsidR="00DE76F3" w:rsidRPr="0026478E" w:rsidRDefault="00861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9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F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4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9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A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B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375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E2E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4B63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4DA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80D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4D7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B20" w:rsidR="009A6C64" w:rsidRPr="00C2583D" w:rsidRDefault="008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4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D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F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2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F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5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3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491" w:rsidRDefault="00861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4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