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B29C6" w:rsidR="00061896" w:rsidRPr="005F4693" w:rsidRDefault="00016C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CC41D" w:rsidR="00061896" w:rsidRPr="00E407AC" w:rsidRDefault="00016C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68D" w:rsidR="00FC15B4" w:rsidRPr="00D11D17" w:rsidRDefault="000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F4B" w:rsidR="00FC15B4" w:rsidRPr="00D11D17" w:rsidRDefault="000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9C6" w:rsidR="00FC15B4" w:rsidRPr="00D11D17" w:rsidRDefault="000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B950" w:rsidR="00FC15B4" w:rsidRPr="00D11D17" w:rsidRDefault="000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4729" w:rsidR="00FC15B4" w:rsidRPr="00D11D17" w:rsidRDefault="000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8A9" w:rsidR="00FC15B4" w:rsidRPr="00D11D17" w:rsidRDefault="000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5FAE" w:rsidR="00FC15B4" w:rsidRPr="00D11D17" w:rsidRDefault="0001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C1AA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9FD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A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6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B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5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A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3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6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E60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E2E6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9D6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6E2E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5FB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2D96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167D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E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9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6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7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5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E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D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B55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33A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39D6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60C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AD5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A59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7E4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6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0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9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E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A0D3F" w:rsidR="00DE76F3" w:rsidRPr="0026478E" w:rsidRDefault="00016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E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94FA9" w:rsidR="00DE76F3" w:rsidRPr="0026478E" w:rsidRDefault="00016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0E9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DE4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475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57C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59CB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94D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C82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2F62D" w:rsidR="00DE76F3" w:rsidRPr="0026478E" w:rsidRDefault="00016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A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E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A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F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B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E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8CD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A30D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6AD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AD7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7EB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8E3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C734" w:rsidR="009A6C64" w:rsidRPr="00C2583D" w:rsidRDefault="0001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8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1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A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29707" w:rsidR="00DE76F3" w:rsidRPr="0026478E" w:rsidRDefault="00016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9A6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6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0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C04" w:rsidRDefault="00016C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04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