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9BDE9" w:rsidR="00061896" w:rsidRPr="005F4693" w:rsidRDefault="00F074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BBD711" w:rsidR="00061896" w:rsidRPr="00E407AC" w:rsidRDefault="00F074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75D6" w:rsidR="00FC15B4" w:rsidRPr="00D11D17" w:rsidRDefault="00F0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AC5A" w:rsidR="00FC15B4" w:rsidRPr="00D11D17" w:rsidRDefault="00F0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AFCD" w:rsidR="00FC15B4" w:rsidRPr="00D11D17" w:rsidRDefault="00F0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EABA" w:rsidR="00FC15B4" w:rsidRPr="00D11D17" w:rsidRDefault="00F0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D4ED" w:rsidR="00FC15B4" w:rsidRPr="00D11D17" w:rsidRDefault="00F0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092B" w:rsidR="00FC15B4" w:rsidRPr="00D11D17" w:rsidRDefault="00F0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5649" w:rsidR="00FC15B4" w:rsidRPr="00D11D17" w:rsidRDefault="00F0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266B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C15B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FD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8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4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7B6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4C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F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A8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8DA2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7ABF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6ACF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C3BA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6B2A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66D7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8178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5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5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2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1C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EE1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9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B4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17EF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FEEE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7317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E1AD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67D6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78A2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26B6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DE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7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E0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6C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3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9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360853" w:rsidR="00DE76F3" w:rsidRPr="0026478E" w:rsidRDefault="00F074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70F2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5FD1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D133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A4D5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7680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1C6A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BDDC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8850A7" w:rsidR="00DE76F3" w:rsidRPr="0026478E" w:rsidRDefault="00F074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Samoa Flag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35A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1D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1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5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D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15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F88A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F302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8CE5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6EEC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5FC8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1CF1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1B3A" w:rsidR="009A6C64" w:rsidRPr="00C2583D" w:rsidRDefault="00F0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B9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2B9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8343E3" w:rsidR="00DE76F3" w:rsidRPr="0026478E" w:rsidRDefault="00F074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C66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CB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11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62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461" w:rsidRDefault="00F074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2019-12-12T15:31:00.0000000Z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