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0AF9F" w:rsidR="00061896" w:rsidRPr="005F4693" w:rsidRDefault="005C2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3E8B3" w:rsidR="00061896" w:rsidRPr="00E407AC" w:rsidRDefault="005C2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B33" w:rsidR="00FC15B4" w:rsidRPr="00D11D17" w:rsidRDefault="005C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D4B" w:rsidR="00FC15B4" w:rsidRPr="00D11D17" w:rsidRDefault="005C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D0E" w:rsidR="00FC15B4" w:rsidRPr="00D11D17" w:rsidRDefault="005C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3E6" w:rsidR="00FC15B4" w:rsidRPr="00D11D17" w:rsidRDefault="005C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2761" w:rsidR="00FC15B4" w:rsidRPr="00D11D17" w:rsidRDefault="005C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790" w:rsidR="00FC15B4" w:rsidRPr="00D11D17" w:rsidRDefault="005C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D5C0" w:rsidR="00FC15B4" w:rsidRPr="00D11D17" w:rsidRDefault="005C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355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8F5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B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7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8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1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8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0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17A98" w:rsidR="00DE76F3" w:rsidRPr="0026478E" w:rsidRDefault="005C2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41E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2E2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9A0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C55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EF2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56A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4B2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8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E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4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1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F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E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C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BDD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5A0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D36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3B7C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B22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6A1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CED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B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6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A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2DDD7" w:rsidR="00DE76F3" w:rsidRPr="0026478E" w:rsidRDefault="005C2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41B1E" w:rsidR="00DE76F3" w:rsidRPr="0026478E" w:rsidRDefault="005C2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D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0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CFD1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F37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D7F6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B3F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1F5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824C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A43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F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0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0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D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A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0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F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6168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1EC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D18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72D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9497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EB8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4C9" w:rsidR="009A6C64" w:rsidRPr="00C2583D" w:rsidRDefault="005C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B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5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B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8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7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5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D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1B2" w:rsidRDefault="005C2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