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C9D56" w:rsidR="002534F3" w:rsidRPr="0068293E" w:rsidRDefault="00485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30F6A8" w:rsidR="002534F3" w:rsidRPr="0068293E" w:rsidRDefault="00485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2EE8E" w:rsidR="002A7340" w:rsidRPr="00FF2AF3" w:rsidRDefault="0048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77146" w:rsidR="002A7340" w:rsidRPr="00FF2AF3" w:rsidRDefault="0048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21D62" w:rsidR="002A7340" w:rsidRPr="00FF2AF3" w:rsidRDefault="0048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B87F0" w:rsidR="002A7340" w:rsidRPr="00FF2AF3" w:rsidRDefault="0048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20639" w:rsidR="002A7340" w:rsidRPr="00FF2AF3" w:rsidRDefault="0048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CA1A7" w:rsidR="002A7340" w:rsidRPr="00FF2AF3" w:rsidRDefault="0048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786E5" w:rsidR="002A7340" w:rsidRPr="00FF2AF3" w:rsidRDefault="0048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3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B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9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14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6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27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995A7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A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D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7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2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C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6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E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270A7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510CB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7DBE5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C4774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40D07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4CF9F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85A3A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8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2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B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D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4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D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A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C3405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F4CEA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A5A27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89701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505C9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88F09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AC69C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4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6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1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5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B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68721" w:rsidR="001835FB" w:rsidRPr="00DA1511" w:rsidRDefault="00485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2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D8A9E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7196D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1BA31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F7475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431FD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108A5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20902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93EC9" w:rsidR="001835FB" w:rsidRPr="00DA1511" w:rsidRDefault="00485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F863A" w:rsidR="001835FB" w:rsidRPr="00DA1511" w:rsidRDefault="00485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0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3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E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5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0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1962D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3B8DC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74267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D5EDC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AACA1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A11C5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34139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B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7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B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C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07F18" w:rsidR="001835FB" w:rsidRPr="00DA1511" w:rsidRDefault="00485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8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6E45B" w:rsidR="009A6C64" w:rsidRPr="00730585" w:rsidRDefault="0048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D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3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8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A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E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4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3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F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1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7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F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4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F0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A18" w:rsidRPr="00B537C7" w:rsidRDefault="00485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85A1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