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C68BE" w:rsidR="002534F3" w:rsidRPr="0068293E" w:rsidRDefault="006F7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8D3D94" w:rsidR="002534F3" w:rsidRPr="0068293E" w:rsidRDefault="006F7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56757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A17AC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8C7D7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63834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D7964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2E325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237F0" w:rsidR="002A7340" w:rsidRPr="00FF2AF3" w:rsidRDefault="006F72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0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3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BD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A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0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5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516AF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3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A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6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8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2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4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29CD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B6DA5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A0775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14EB7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ACF3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505E2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F6B62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6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5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9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F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7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6530A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F95FE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8344D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1F96A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3D6E1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85DA4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81905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C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B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A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7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4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493CF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F0093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3117E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A60C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87B7E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B6FF7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35DE6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7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CEE21" w:rsidR="001835FB" w:rsidRPr="00DA1511" w:rsidRDefault="006F7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2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B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6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3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6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28A4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17F30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EB40D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8BAD9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C6409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F0C7E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7D88F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1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9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E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4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7333A" w:rsidR="001835FB" w:rsidRPr="00DA1511" w:rsidRDefault="006F7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F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B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ACDDF" w:rsidR="009A6C64" w:rsidRPr="00730585" w:rsidRDefault="006F7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6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9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C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F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0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7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48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3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B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6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5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E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17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228" w:rsidRPr="00B537C7" w:rsidRDefault="006F7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22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