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BBE20E" w:rsidR="002534F3" w:rsidRPr="0068293E" w:rsidRDefault="006879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77F7A" w:rsidR="002534F3" w:rsidRPr="0068293E" w:rsidRDefault="006879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6EBC3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EAB7A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D7037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B9A4D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8D0D8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25FD6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4E2BA" w:rsidR="002A7340" w:rsidRPr="00FF2AF3" w:rsidRDefault="006879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2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4F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3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B6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1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3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90457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8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9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B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B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7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8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6A8AC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A2D97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5349B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B9FE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34440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5B4EE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1BB45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1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3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F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1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E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A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A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799C5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40837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CBCC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8FD6D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DA6EA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CD9B1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95ED1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2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1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F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9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324C1" w:rsidR="001835FB" w:rsidRPr="00DA1511" w:rsidRDefault="00687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7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89337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4F164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1C79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CF163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0BA47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6862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2B721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C7154" w:rsidR="001835FB" w:rsidRPr="00DA1511" w:rsidRDefault="00687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4278F" w:rsidR="001835FB" w:rsidRPr="00DA1511" w:rsidRDefault="006879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2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5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7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1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669DB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8D491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82B86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74553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5B8D3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2780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45292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7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F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B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0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B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0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CD26C" w:rsidR="009A6C64" w:rsidRPr="00730585" w:rsidRDefault="00687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6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7E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5B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2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AB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9A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1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9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03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C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7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8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9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9B3" w:rsidRPr="00B537C7" w:rsidRDefault="00687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79B3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