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941FF9" w:rsidR="002534F3" w:rsidRPr="0068293E" w:rsidRDefault="00870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AA4C08" w:rsidR="002534F3" w:rsidRPr="0068293E" w:rsidRDefault="00870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1869D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5CFFBE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AFA7A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C582E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C49F8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B4164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D0C40" w:rsidR="002A7340" w:rsidRPr="00FF2AF3" w:rsidRDefault="0087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3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63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A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4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07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E72F2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8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A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A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8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C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24B6E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F2CDC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6F71C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679B6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0F3B1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0965A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57141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4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8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2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8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1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4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6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9AAA0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E2F08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96D18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ADDD9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C2345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F2B26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1E716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3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0CBDA" w:rsidR="001835FB" w:rsidRPr="00DA1511" w:rsidRDefault="00870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B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D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B49F4" w:rsidR="001835FB" w:rsidRPr="00DA1511" w:rsidRDefault="00870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15BB2" w:rsidR="001835FB" w:rsidRPr="00DA1511" w:rsidRDefault="00870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1DDEE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C9607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3A0B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55C40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A23AB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620A0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DB29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A0640" w:rsidR="001835FB" w:rsidRPr="00DA1511" w:rsidRDefault="00870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0F79B" w:rsidR="001835FB" w:rsidRPr="00DA1511" w:rsidRDefault="00870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B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0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7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E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07427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2D6BC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9DFDF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93A90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A0116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5871C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86867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4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4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E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8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D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9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09047" w:rsidR="009A6C64" w:rsidRPr="00730585" w:rsidRDefault="0087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3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6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D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D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B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F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B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C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7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7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4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B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5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F3B" w:rsidRPr="00B537C7" w:rsidRDefault="00870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F3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