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F38605" w:rsidR="002534F3" w:rsidRPr="0068293E" w:rsidRDefault="00BE6D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C33E12" w:rsidR="002534F3" w:rsidRPr="0068293E" w:rsidRDefault="00BE6D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4BB1C" w:rsidR="002A7340" w:rsidRPr="00FF2AF3" w:rsidRDefault="00BE6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48C97" w:rsidR="002A7340" w:rsidRPr="00FF2AF3" w:rsidRDefault="00BE6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B53CE" w:rsidR="002A7340" w:rsidRPr="00FF2AF3" w:rsidRDefault="00BE6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DA682" w:rsidR="002A7340" w:rsidRPr="00FF2AF3" w:rsidRDefault="00BE6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827FE" w:rsidR="002A7340" w:rsidRPr="00FF2AF3" w:rsidRDefault="00BE6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754EC" w:rsidR="002A7340" w:rsidRPr="00FF2AF3" w:rsidRDefault="00BE6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7B9AA" w:rsidR="002A7340" w:rsidRPr="00FF2AF3" w:rsidRDefault="00BE6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12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F1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B6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15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8F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61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9B6B2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E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A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9D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C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F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5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2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D4249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D13AF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13FEF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8A789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80151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523E9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7FA8D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4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8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E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F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7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F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3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01BF8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EC7BB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DFEDE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707A2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89CD6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8B5D5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9873B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D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1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7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C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5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9F06F" w:rsidR="001835FB" w:rsidRPr="00DA1511" w:rsidRDefault="00BE6D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5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194E3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41F37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FF1E6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F5AA6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21F4F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11CF0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E90D2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4410E" w:rsidR="001835FB" w:rsidRPr="00DA1511" w:rsidRDefault="00BE6D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B2DCF" w:rsidR="001835FB" w:rsidRPr="00DA1511" w:rsidRDefault="00BE6D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F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5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7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0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6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7A8F0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AE901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32EED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EC0BA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0D9B1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D02F5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8CF8D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8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9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C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4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C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7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F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FE5D5" w:rsidR="009A6C64" w:rsidRPr="00730585" w:rsidRDefault="00BE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A1D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83D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585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F75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5B4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CB2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41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88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D1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F2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CF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2F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CA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6DD6" w:rsidRPr="00B537C7" w:rsidRDefault="00BE6D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3AC7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DD6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2019-12-12T15:31:00.0000000Z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