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9A9CE5" w:rsidR="002534F3" w:rsidRPr="0068293E" w:rsidRDefault="00340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9E24B5" w:rsidR="002534F3" w:rsidRPr="0068293E" w:rsidRDefault="00340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6716C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972D9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32016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C393F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7DD09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5FC31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C26F8" w:rsidR="002A7340" w:rsidRPr="00FF2AF3" w:rsidRDefault="0034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2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B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0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0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D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C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DFEDB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8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B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0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C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9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2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7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AAE3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05D90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E448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A5BF6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D80BC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C583D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D6AC5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F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2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8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6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76207" w:rsidR="001835FB" w:rsidRPr="00DA1511" w:rsidRDefault="0034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1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6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6E1C6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CC9F6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F6B88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867ED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BA336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287C5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19C75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0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C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D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7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D7A7E" w:rsidR="001835FB" w:rsidRPr="00DA1511" w:rsidRDefault="0034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132EA" w:rsidR="001835FB" w:rsidRPr="00DA1511" w:rsidRDefault="0034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16480" w:rsidR="001835FB" w:rsidRPr="00DA1511" w:rsidRDefault="0034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8BD81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5D8CE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77481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53535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27C1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5EF91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0AE01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B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D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7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0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4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0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0BB38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B95CE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945E8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2EE19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AC15A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B098D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BABB9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B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E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B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5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8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A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7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EB5AA9" w:rsidR="009A6C64" w:rsidRPr="00730585" w:rsidRDefault="0034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7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0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C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B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E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6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01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3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55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2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9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E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F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F83" w:rsidRPr="00B537C7" w:rsidRDefault="00340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F8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