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7D1249" w:rsidR="002534F3" w:rsidRPr="0068293E" w:rsidRDefault="00EF0D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8EF5E3" w:rsidR="002534F3" w:rsidRPr="0068293E" w:rsidRDefault="00EF0D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60C78" w:rsidR="002A7340" w:rsidRPr="00FF2AF3" w:rsidRDefault="00EF0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6DE98" w:rsidR="002A7340" w:rsidRPr="00FF2AF3" w:rsidRDefault="00EF0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240B5" w:rsidR="002A7340" w:rsidRPr="00FF2AF3" w:rsidRDefault="00EF0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5819E" w:rsidR="002A7340" w:rsidRPr="00FF2AF3" w:rsidRDefault="00EF0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4CA8A" w:rsidR="002A7340" w:rsidRPr="00FF2AF3" w:rsidRDefault="00EF0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FC60A" w:rsidR="002A7340" w:rsidRPr="00FF2AF3" w:rsidRDefault="00EF0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A7501" w:rsidR="002A7340" w:rsidRPr="00FF2AF3" w:rsidRDefault="00EF0D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BC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8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C8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25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E8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75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F6B94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6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D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3E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3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0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9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E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F6E71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30321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0AA86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52F25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B5D39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4DDD0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AD791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C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B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A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E8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4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E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C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6006A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A4AFD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04909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51BEA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B78F3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AC7AB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15139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A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BA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E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C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B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A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5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9190C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7B385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86147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7F251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B2B64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C5C33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65184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2C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4B14C" w:rsidR="001835FB" w:rsidRPr="00DA1511" w:rsidRDefault="00EF0D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8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7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C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9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1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54DEA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07148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7DD00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B262C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21D0B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B0D54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CA403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A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6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6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4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6BF0F" w:rsidR="001835FB" w:rsidRPr="00DA1511" w:rsidRDefault="00EF0D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B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C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F38FB" w:rsidR="009A6C64" w:rsidRPr="00730585" w:rsidRDefault="00EF0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B6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516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F0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E2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A81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7A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9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A5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D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77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99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18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2D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D83" w:rsidRPr="00B537C7" w:rsidRDefault="00EF0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462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0D8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2019-12-12T15:31:00.0000000Z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