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04F9B" w:rsidR="002534F3" w:rsidRPr="0068293E" w:rsidRDefault="00C20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268819" w:rsidR="002534F3" w:rsidRPr="0068293E" w:rsidRDefault="00C20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71B17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59956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CCA8E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E4D55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2DF29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739DD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4582E" w:rsidR="002A7340" w:rsidRPr="00FF2AF3" w:rsidRDefault="00C20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0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C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D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6470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E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1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D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1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F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733AF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2944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244CD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97CB5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46F0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3FCDA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55CD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6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9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6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2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4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8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97BE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0695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27C6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0BB3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F7B9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983CA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FCC56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3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2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F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5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F0138" w:rsidR="001835FB" w:rsidRPr="00DA1511" w:rsidRDefault="00C20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E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CE815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ECFEF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01D6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660E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2406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C2A8E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91CD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438EA" w:rsidR="001835FB" w:rsidRPr="00DA1511" w:rsidRDefault="00C20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DD06F" w:rsidR="001835FB" w:rsidRPr="00DA1511" w:rsidRDefault="00C20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D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42A18" w:rsidR="001835FB" w:rsidRPr="00DA1511" w:rsidRDefault="00C20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D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A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3CD93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50BD1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ED70E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70E68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1FB65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01E20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24FA6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75E7E" w:rsidR="001835FB" w:rsidRPr="00DA1511" w:rsidRDefault="00C20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0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6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0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6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7D10F" w:rsidR="009A6C64" w:rsidRPr="00730585" w:rsidRDefault="00C2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F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0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3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F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A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8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B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F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9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B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F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A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5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C93" w:rsidRPr="00B537C7" w:rsidRDefault="00C20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C9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