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600237" w:rsidR="002534F3" w:rsidRPr="0068293E" w:rsidRDefault="00967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8AC987" w:rsidR="002534F3" w:rsidRPr="0068293E" w:rsidRDefault="00967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5053F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2305A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23A1CF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0FB70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ED88C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89D37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40ED" w:rsidR="002A7340" w:rsidRPr="00FF2AF3" w:rsidRDefault="00967A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20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24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D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2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42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6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2EAD5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2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D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4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3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D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0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7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64DD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9962D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387E6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06C90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94C56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65576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BF665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9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3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1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1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9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8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FBB8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39985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927D4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D4482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2077B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B2E87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99E5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C6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5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9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9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5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4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7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66C01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8CF8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069CE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6E039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9BD7E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6E2C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D60A9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A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8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7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4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7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D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1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9389C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278AC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E464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D5788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610B2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D4EE4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5C7D4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D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C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3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B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8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0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90ABC" w:rsidR="009A6C64" w:rsidRPr="00730585" w:rsidRDefault="00967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8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2E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9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82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D5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F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4D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A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2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B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7B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C8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18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A34" w:rsidRPr="00B537C7" w:rsidRDefault="00967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A3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