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7CF6A6" w:rsidR="002534F3" w:rsidRPr="0068293E" w:rsidRDefault="00206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69AABD" w:rsidR="002534F3" w:rsidRPr="0068293E" w:rsidRDefault="00206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DC87E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CB246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6A5FA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09DE9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0A6C2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49628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FB1C0" w:rsidR="002A7340" w:rsidRPr="00FF2AF3" w:rsidRDefault="002066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7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0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E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3F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E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7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AC06C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B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1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7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6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1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6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4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ED0E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46B40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DD7A9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3202F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50680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9092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9796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4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3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7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6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7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A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B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1514D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E53A8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66846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39B9E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E5892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30E74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F37FA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8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C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5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8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4FE00" w:rsidR="001835FB" w:rsidRPr="00DA1511" w:rsidRDefault="00206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3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5D0FA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6DAA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04C9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3D5A6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DDEE8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D2C2D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5E944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E20A8" w:rsidR="001835FB" w:rsidRPr="00DA1511" w:rsidRDefault="00206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CD26" w:rsidR="001835FB" w:rsidRPr="00DA1511" w:rsidRDefault="00206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7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7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D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4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2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3E0A3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16C46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8DF0A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057BC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EF9B3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D23C7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08FC5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D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3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1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2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E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2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8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D66F4" w:rsidR="009A6C64" w:rsidRPr="00730585" w:rsidRDefault="0020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7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7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3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F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8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1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3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4A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FB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2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3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A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F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6CA" w:rsidRPr="00B537C7" w:rsidRDefault="00206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C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73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