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1CA088" w:rsidR="002534F3" w:rsidRPr="0068293E" w:rsidRDefault="00962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E9EDD4" w:rsidR="002534F3" w:rsidRPr="0068293E" w:rsidRDefault="00962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71238" w:rsidR="002A7340" w:rsidRPr="00FF2AF3" w:rsidRDefault="0096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B9685" w:rsidR="002A7340" w:rsidRPr="00FF2AF3" w:rsidRDefault="0096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B6F00" w:rsidR="002A7340" w:rsidRPr="00FF2AF3" w:rsidRDefault="0096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91444" w:rsidR="002A7340" w:rsidRPr="00FF2AF3" w:rsidRDefault="0096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3BCD4" w:rsidR="002A7340" w:rsidRPr="00FF2AF3" w:rsidRDefault="0096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6B702" w:rsidR="002A7340" w:rsidRPr="00FF2AF3" w:rsidRDefault="0096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A5C3B" w:rsidR="002A7340" w:rsidRPr="00FF2AF3" w:rsidRDefault="0096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5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70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7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0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F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4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2F846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E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B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6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E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0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0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B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5EDAD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85E22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56BAC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A8199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46086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0E0E4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67009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B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F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0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A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7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0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4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8EDCF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C7784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DF499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0AA09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715B2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69A31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5150C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F3FCF" w:rsidR="001835FB" w:rsidRPr="00DA1511" w:rsidRDefault="00962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1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D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8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B9B1A" w:rsidR="001835FB" w:rsidRPr="00DA1511" w:rsidRDefault="00962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05640" w:rsidR="001835FB" w:rsidRPr="00DA1511" w:rsidRDefault="00962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5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06E1B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3CDDC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432D9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ED6B2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ADFF1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85C42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DF037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458F0" w:rsidR="001835FB" w:rsidRPr="00DA1511" w:rsidRDefault="00962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C3D48" w:rsidR="001835FB" w:rsidRPr="00DA1511" w:rsidRDefault="00962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F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E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8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5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EB3F0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D9D54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FEF5C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B90A7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5CA48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8BAAC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79DF8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9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9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E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9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D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E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4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B84F9" w:rsidR="009A6C64" w:rsidRPr="00730585" w:rsidRDefault="0096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F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79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0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9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B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8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9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8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0B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A3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2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5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3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2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2BC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