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0BCE9C" w:rsidR="002534F3" w:rsidRPr="0068293E" w:rsidRDefault="00A46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589827" w:rsidR="002534F3" w:rsidRPr="0068293E" w:rsidRDefault="00A46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71092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1B5A4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5E5AE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B28E6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11E60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A03CE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19A8E" w:rsidR="002A7340" w:rsidRPr="00FF2AF3" w:rsidRDefault="00A46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2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7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5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0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B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1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91789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A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D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7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8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0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0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8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5D427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3D172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5EAF1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AB763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8C92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08942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8B67F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8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6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2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A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2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E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E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56DDE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EB648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DF871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1B9D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6F4C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322EB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2F30C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4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0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2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F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F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3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3699D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4759F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019D7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CA10B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47743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15409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636F5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CCBE7" w:rsidR="001835FB" w:rsidRPr="00DA1511" w:rsidRDefault="00A4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A2CB0" w:rsidR="001835FB" w:rsidRPr="00DA1511" w:rsidRDefault="00A4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C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B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0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1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7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924F6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5F8BE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589A8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D8A39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DF311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0D59D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7FE45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E0264" w:rsidR="001835FB" w:rsidRPr="00DA1511" w:rsidRDefault="00A4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4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E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C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F2632" w:rsidR="001835FB" w:rsidRPr="00DA1511" w:rsidRDefault="00A4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F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2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7A6A1" w:rsidR="009A6C64" w:rsidRPr="00730585" w:rsidRDefault="00A4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B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8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3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2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E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B9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0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4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3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2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9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6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E2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DD6" w:rsidRPr="00B537C7" w:rsidRDefault="00A46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DD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