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D9A087" w:rsidR="002534F3" w:rsidRPr="0068293E" w:rsidRDefault="005B1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1BB461" w:rsidR="002534F3" w:rsidRPr="0068293E" w:rsidRDefault="005B1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9878C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C1589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0CC45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7DB03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F2A1E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DE481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A10E7" w:rsidR="002A7340" w:rsidRPr="00FF2AF3" w:rsidRDefault="005B12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3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3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1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7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C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B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CC4D7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C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A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D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0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1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8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05410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303F7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2065F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C1C7B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0E32D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72C0D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70DB1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5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B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D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7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1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5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7F81E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887D9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086B8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5B35F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24CD7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23050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9907D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6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0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D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F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A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9A290" w:rsidR="001835FB" w:rsidRPr="00DA1511" w:rsidRDefault="005B1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8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6CEEC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D7981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2FB9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50723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5EB4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79A00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F7DAA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B50C7" w:rsidR="001835FB" w:rsidRPr="00DA1511" w:rsidRDefault="005B1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728" w14:textId="77777777" w:rsidR="005B12BE" w:rsidRDefault="005B1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5B1F4D25" w:rsidR="001835FB" w:rsidRPr="00DA1511" w:rsidRDefault="005B1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A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F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6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4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732FA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9AC46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6D499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62F56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D54A9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54358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9120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B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2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6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2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5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5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5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46C01" w:rsidR="009A6C64" w:rsidRPr="00730585" w:rsidRDefault="005B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A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F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9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4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B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E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0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2C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A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9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5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0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C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2BE" w:rsidRPr="00B537C7" w:rsidRDefault="005B1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12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