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2104BE" w:rsidR="002534F3" w:rsidRPr="0068293E" w:rsidRDefault="00F71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0BEA32" w:rsidR="002534F3" w:rsidRPr="0068293E" w:rsidRDefault="00F71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A2DD9" w:rsidR="002A7340" w:rsidRPr="00FF2AF3" w:rsidRDefault="00F71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4515A" w:rsidR="002A7340" w:rsidRPr="00FF2AF3" w:rsidRDefault="00F71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094CC" w:rsidR="002A7340" w:rsidRPr="00FF2AF3" w:rsidRDefault="00F71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0F7EE" w:rsidR="002A7340" w:rsidRPr="00FF2AF3" w:rsidRDefault="00F71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9C770" w:rsidR="002A7340" w:rsidRPr="00FF2AF3" w:rsidRDefault="00F71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85264" w:rsidR="002A7340" w:rsidRPr="00FF2AF3" w:rsidRDefault="00F71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9BF8B" w:rsidR="002A7340" w:rsidRPr="00FF2AF3" w:rsidRDefault="00F71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4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C3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E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8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CC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69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6AAA7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4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8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3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D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4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7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D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2FFA0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511E6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2F164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EC2A3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E4F75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970D8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9FA4E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5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C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3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D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B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A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4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54F7C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4E579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267C7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DF95A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548A0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19A10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55823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7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4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4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3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515F0" w:rsidR="001835FB" w:rsidRPr="00DA1511" w:rsidRDefault="00F71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9B1C1" w:rsidR="001835FB" w:rsidRPr="00DA1511" w:rsidRDefault="00F71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21A00" w:rsidR="001835FB" w:rsidRPr="00DA1511" w:rsidRDefault="00F71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2764C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F59BE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BA01E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17751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023CB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15358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E4639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16781" w:rsidR="001835FB" w:rsidRPr="00DA1511" w:rsidRDefault="00F71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921AF" w:rsidR="001835FB" w:rsidRPr="00DA1511" w:rsidRDefault="00F71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A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B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A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7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8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18EE5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FCD8F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4A76D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E6416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E237A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3D0CF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D0569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3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D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7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2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3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E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5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DC634" w:rsidR="009A6C64" w:rsidRPr="00730585" w:rsidRDefault="00F7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C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99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3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A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8E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CA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92B5FC" w:rsidR="001835FB" w:rsidRPr="00DA1511" w:rsidRDefault="00F71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5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F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0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AE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9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5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112" w:rsidRPr="00B537C7" w:rsidRDefault="00F71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111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