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6ED231" w:rsidR="002534F3" w:rsidRPr="0068293E" w:rsidRDefault="007030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305143" w:rsidR="002534F3" w:rsidRPr="0068293E" w:rsidRDefault="007030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C0388" w:rsidR="002A7340" w:rsidRPr="00FF2AF3" w:rsidRDefault="0070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AF5A8" w:rsidR="002A7340" w:rsidRPr="00FF2AF3" w:rsidRDefault="0070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22D3F" w:rsidR="002A7340" w:rsidRPr="00FF2AF3" w:rsidRDefault="0070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D021C" w:rsidR="002A7340" w:rsidRPr="00FF2AF3" w:rsidRDefault="0070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4D56C" w:rsidR="002A7340" w:rsidRPr="00FF2AF3" w:rsidRDefault="0070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67B51" w:rsidR="002A7340" w:rsidRPr="00FF2AF3" w:rsidRDefault="0070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76EDC" w:rsidR="002A7340" w:rsidRPr="00FF2AF3" w:rsidRDefault="00703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A4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62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81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98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15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A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881C4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5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9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6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9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3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0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7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E8C10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05049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878BE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CD4F1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A6C5A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38437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C49B7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0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5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C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1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B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4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4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8D757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F2739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4B532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6F247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22A58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A92C3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1CD41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9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0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8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9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F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D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B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203A2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485A0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AB60E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87894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40275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2BEF2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B4C33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2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4D800" w:rsidR="001835FB" w:rsidRPr="00DA1511" w:rsidRDefault="00703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7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6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F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4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6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208BD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059AE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A5A84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09B6B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DAF69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F40F6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F9C9C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6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D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F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7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F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B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7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C21A50" w:rsidR="009A6C64" w:rsidRPr="00730585" w:rsidRDefault="00703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6F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FC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9D6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88F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30D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3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78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0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F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5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2D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C4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E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03C" w:rsidRPr="00B537C7" w:rsidRDefault="00703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03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A6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