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00062" w:rsidR="002534F3" w:rsidRPr="0068293E" w:rsidRDefault="00D95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5E1CD" w:rsidR="002534F3" w:rsidRPr="0068293E" w:rsidRDefault="00D95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1E811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D7ACA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B1B9E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2CD20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1C8F8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3CFEC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1B659" w:rsidR="002A7340" w:rsidRPr="00FF2AF3" w:rsidRDefault="00D95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4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6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9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D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B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6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6384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3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8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C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2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A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8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EB00B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426A8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AA5A7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88660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1F895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2AB4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A98B1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4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B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1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7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A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6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0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51F98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AFA87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204D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949DB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FF93D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1A3A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EC385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9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7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3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9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F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58F95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A6951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B2EDA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C79B2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A9A83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93AEE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7EACB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2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15DA" w:rsidR="001835FB" w:rsidRPr="00DA1511" w:rsidRDefault="00D9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6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6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7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32797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8AEC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123A7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807AD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C25C8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81D4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9B60B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2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1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B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2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9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9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362E1" w:rsidR="009A6C64" w:rsidRPr="00730585" w:rsidRDefault="00D9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D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C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3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4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F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D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5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3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6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1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7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E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2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0B2" w:rsidRPr="00B537C7" w:rsidRDefault="00D9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0B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