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6980AF" w:rsidR="002534F3" w:rsidRPr="0068293E" w:rsidRDefault="00E500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E1D265" w:rsidR="002534F3" w:rsidRPr="0068293E" w:rsidRDefault="00E500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63C49" w:rsidR="002A7340" w:rsidRPr="00FF2AF3" w:rsidRDefault="00E500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AB8C3" w:rsidR="002A7340" w:rsidRPr="00FF2AF3" w:rsidRDefault="00E500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15E17" w:rsidR="002A7340" w:rsidRPr="00FF2AF3" w:rsidRDefault="00E500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4CE87" w:rsidR="002A7340" w:rsidRPr="00FF2AF3" w:rsidRDefault="00E500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96622" w:rsidR="002A7340" w:rsidRPr="00FF2AF3" w:rsidRDefault="00E500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B9457" w:rsidR="002A7340" w:rsidRPr="00FF2AF3" w:rsidRDefault="00E500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04FB4" w:rsidR="002A7340" w:rsidRPr="00FF2AF3" w:rsidRDefault="00E500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13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01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AB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9D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B8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7A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6734C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E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2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4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D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1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6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2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E9D31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255A7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2930D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B956F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1CE52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C4B76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C48E4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1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C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0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0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5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7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5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4C24E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7168C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4FC1B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86D77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BFC33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A48D6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BD2D2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2B23B" w:rsidR="001835FB" w:rsidRPr="00DA1511" w:rsidRDefault="00E500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8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8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C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9C3DE" w:rsidR="001835FB" w:rsidRPr="00DA1511" w:rsidRDefault="00E500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8059E" w:rsidR="001835FB" w:rsidRPr="00DA1511" w:rsidRDefault="00E500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002CE" w:rsidR="001835FB" w:rsidRPr="00DA1511" w:rsidRDefault="00E500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DB23C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A327F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A329D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87EEB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6B83C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C4082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F3BAD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B0D68" w:rsidR="001835FB" w:rsidRPr="00DA1511" w:rsidRDefault="00E500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F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4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9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6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3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1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5E54A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D7B35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49F4C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004ED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8EADB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E441C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9B3C7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A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C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F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9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ABBCD" w:rsidR="001835FB" w:rsidRPr="00DA1511" w:rsidRDefault="00E500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7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2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1334E" w:rsidR="009A6C64" w:rsidRPr="00730585" w:rsidRDefault="00E50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06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7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0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EC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54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8A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E9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58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D7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5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4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C4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94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0053" w:rsidRPr="00B537C7" w:rsidRDefault="00E50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5B3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005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