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D62BE" w:rsidR="002534F3" w:rsidRPr="0068293E" w:rsidRDefault="007D0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0A6FB4" w:rsidR="002534F3" w:rsidRPr="0068293E" w:rsidRDefault="007D0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3941C" w:rsidR="002A7340" w:rsidRPr="00FF2AF3" w:rsidRDefault="007D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5A703" w:rsidR="002A7340" w:rsidRPr="00FF2AF3" w:rsidRDefault="007D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E62B3" w:rsidR="002A7340" w:rsidRPr="00FF2AF3" w:rsidRDefault="007D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B8348" w:rsidR="002A7340" w:rsidRPr="00FF2AF3" w:rsidRDefault="007D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98FA3" w:rsidR="002A7340" w:rsidRPr="00FF2AF3" w:rsidRDefault="007D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0F98A" w:rsidR="002A7340" w:rsidRPr="00FF2AF3" w:rsidRDefault="007D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00EA6" w:rsidR="002A7340" w:rsidRPr="00FF2AF3" w:rsidRDefault="007D0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C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A4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D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5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E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9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32697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C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6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A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9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8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C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0B48C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56002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32A4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4E6F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BF297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AF925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E4707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B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0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4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1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6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7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CA5D3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BDEBD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729C5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14E01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87607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C7161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18ADD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2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D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A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A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4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962B6" w:rsidR="001835FB" w:rsidRPr="00DA1511" w:rsidRDefault="007D0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9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3E314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F2359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1A8B3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0B788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6C5F8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63C42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D8366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B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B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1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D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5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2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D13E6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7CCA2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9898B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0E73F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E8DFE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00B27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B9565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1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2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E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4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A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8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F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F82E5" w:rsidR="009A6C64" w:rsidRPr="00730585" w:rsidRDefault="007D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8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4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9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D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0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0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4D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6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6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2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EC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3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5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2F9" w:rsidRPr="00B537C7" w:rsidRDefault="007D0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F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