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B14BFB" w:rsidR="002534F3" w:rsidRPr="0068293E" w:rsidRDefault="00602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7441B6" w:rsidR="002534F3" w:rsidRPr="0068293E" w:rsidRDefault="00602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9FA91" w:rsidR="002A7340" w:rsidRPr="00FF2AF3" w:rsidRDefault="0060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C7D09" w:rsidR="002A7340" w:rsidRPr="00FF2AF3" w:rsidRDefault="0060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AF86F" w:rsidR="002A7340" w:rsidRPr="00FF2AF3" w:rsidRDefault="0060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ABCB9" w:rsidR="002A7340" w:rsidRPr="00FF2AF3" w:rsidRDefault="0060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3A932" w:rsidR="002A7340" w:rsidRPr="00FF2AF3" w:rsidRDefault="0060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8D1C6" w:rsidR="002A7340" w:rsidRPr="00FF2AF3" w:rsidRDefault="0060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FAC8B" w:rsidR="002A7340" w:rsidRPr="00FF2AF3" w:rsidRDefault="0060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9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1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9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07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65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41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0E7CC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1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1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A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1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F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B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9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CCB52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EEE1E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6C1C4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864C6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47BE9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DDFF1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D99DF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0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1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4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E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2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5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4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D3859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1E0DA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21C13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B7797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F9B0B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21FF9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372DD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7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B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B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7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B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F6E01" w:rsidR="001835FB" w:rsidRPr="00DA1511" w:rsidRDefault="00602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A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99870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D3549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425FD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D859C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AB697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2784F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6B0A5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FBF2C" w:rsidR="001835FB" w:rsidRPr="00DA1511" w:rsidRDefault="00602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788B5" w:rsidR="001835FB" w:rsidRPr="00DA1511" w:rsidRDefault="00602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2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B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B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E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3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3E9D0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61E36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28D43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E8478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0958D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B4A2F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04E3F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D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1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2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C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1701B" w:rsidR="001835FB" w:rsidRPr="00DA1511" w:rsidRDefault="00602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9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6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7C304" w:rsidR="009A6C64" w:rsidRPr="00730585" w:rsidRDefault="0060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02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CF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A1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5D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9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80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1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A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8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51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3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ED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A5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4BF" w:rsidRPr="00B537C7" w:rsidRDefault="00602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24B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