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6C655C" w:rsidR="002534F3" w:rsidRPr="0068293E" w:rsidRDefault="00F81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596F18" w:rsidR="002534F3" w:rsidRPr="0068293E" w:rsidRDefault="00F81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4D40F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4A97A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FA888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710D3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073B4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2ADBB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1398E" w:rsidR="002A7340" w:rsidRPr="00FF2AF3" w:rsidRDefault="00F813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7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5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5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6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79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D5D87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2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0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3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C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B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A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9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7FF1F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6A951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D636C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E561E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0B85E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DEF3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C857C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B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A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D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7CDEA" w:rsidR="001835FB" w:rsidRPr="00DA1511" w:rsidRDefault="00F81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9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4AE3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BD6D8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F4889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82E6A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9AF15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62C4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C76F7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A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D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E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9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E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C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7DD95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5DDDD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17B46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D244A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616D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30D51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C5EA1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D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2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7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2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7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4B9C0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2476E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3AA3C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820C4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552FC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246F8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2108B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6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B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6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D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D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9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1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AB58E" w:rsidR="009A6C64" w:rsidRPr="00730585" w:rsidRDefault="00F8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3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0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19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2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E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F1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3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2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A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F1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9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50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0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3C0" w:rsidRPr="00B537C7" w:rsidRDefault="00F8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F6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13C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