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47DDF1" w:rsidR="002534F3" w:rsidRPr="0068293E" w:rsidRDefault="00643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6D099D" w:rsidR="002534F3" w:rsidRPr="0068293E" w:rsidRDefault="00643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CD1B6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78998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A18DB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3998C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25261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22088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5CD4F" w:rsidR="002A7340" w:rsidRPr="00FF2AF3" w:rsidRDefault="0064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6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B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85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1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0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AAEDB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1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C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7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D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6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C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2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7EB45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F189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30633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50B15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1796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FDA81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1AF9D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9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2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1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6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4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B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019BF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7A44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D9756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AA09F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FEBA2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0B002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3AACA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8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3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0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F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CFD79" w:rsidR="001835FB" w:rsidRPr="00DA1511" w:rsidRDefault="00643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B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B41BE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648D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A127E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31076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4989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7F82D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1F69C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329AF" w:rsidR="001835FB" w:rsidRPr="00DA1511" w:rsidRDefault="00643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361A2" w:rsidR="001835FB" w:rsidRPr="00DA1511" w:rsidRDefault="00643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4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B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0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8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E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419EE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C237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74E60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6A611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48352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28172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8E8F6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3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6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C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E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149C3" w:rsidR="009A6C64" w:rsidRPr="00730585" w:rsidRDefault="0064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2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A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D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97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A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3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7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E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A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D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81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9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A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3DD" w:rsidRPr="00B537C7" w:rsidRDefault="00643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D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