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C7B519" w:rsidR="002534F3" w:rsidRPr="0068293E" w:rsidRDefault="00070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B37E47" w:rsidR="002534F3" w:rsidRPr="0068293E" w:rsidRDefault="00070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85E34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D831E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DB82A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31329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2AF6E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7F560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51A88" w:rsidR="002A7340" w:rsidRPr="00FF2AF3" w:rsidRDefault="0007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0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E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8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1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B94E4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F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3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7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C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3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B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5DC2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56767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B654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A7A77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A8ECB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1221C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73755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C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D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8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6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6016D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67B23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82F3C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F1757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F48D6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08517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8D4B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E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8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F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A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F21F4" w:rsidR="001835FB" w:rsidRPr="00DA1511" w:rsidRDefault="0007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A6852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C2C62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F54BF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7F97C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74C62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512DF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EDB60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0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16911" w:rsidR="001835FB" w:rsidRPr="00DA1511" w:rsidRDefault="0007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3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A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1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2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3EE50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C36F3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2EAE0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FF5D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DE18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5CA49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DA34F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A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4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9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8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8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F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B741C" w:rsidR="009A6C64" w:rsidRPr="00730585" w:rsidRDefault="0007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9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4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A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7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8F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1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2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0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5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4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1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9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B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730" w:rsidRPr="00B537C7" w:rsidRDefault="00070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73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