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416689" w:rsidR="002534F3" w:rsidRPr="0068293E" w:rsidRDefault="00307E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24721E" w:rsidR="002534F3" w:rsidRPr="0068293E" w:rsidRDefault="00307E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E845D" w:rsidR="002A7340" w:rsidRPr="00FF2AF3" w:rsidRDefault="00307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C2D59" w:rsidR="002A7340" w:rsidRPr="00FF2AF3" w:rsidRDefault="00307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97DB7" w:rsidR="002A7340" w:rsidRPr="00FF2AF3" w:rsidRDefault="00307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78C87" w:rsidR="002A7340" w:rsidRPr="00FF2AF3" w:rsidRDefault="00307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7A399" w:rsidR="002A7340" w:rsidRPr="00FF2AF3" w:rsidRDefault="00307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3B7D9" w:rsidR="002A7340" w:rsidRPr="00FF2AF3" w:rsidRDefault="00307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48926" w:rsidR="002A7340" w:rsidRPr="00FF2AF3" w:rsidRDefault="00307E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AB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42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D5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F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0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37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F6A97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6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A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8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F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8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F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9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DE118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AD568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E5E5E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F4CAE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B5BD1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6C5B3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8A90F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1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9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7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D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E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B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A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6A04D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9B4C9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C7C82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0E9CB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3CD64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EA56E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1652E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0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9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1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5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B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9229F" w:rsidR="001835FB" w:rsidRPr="00DA1511" w:rsidRDefault="00307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3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C1FA5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78294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F66E4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4EC06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0A032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EC9A5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76FC6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26518" w:rsidR="001835FB" w:rsidRPr="00DA1511" w:rsidRDefault="00307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834D3" w:rsidR="001835FB" w:rsidRPr="00DA1511" w:rsidRDefault="00307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B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F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E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A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7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A00E0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212A4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3B8CF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01A42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ECEC1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8F73B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75578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0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1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5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C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E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1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6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59EC0" w:rsidR="009A6C64" w:rsidRPr="00730585" w:rsidRDefault="0030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4F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17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74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94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7C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A4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C7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7A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C4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E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0A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8C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A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ECE" w:rsidRPr="00B537C7" w:rsidRDefault="00307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7EC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A7643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