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347078" w:rsidR="002534F3" w:rsidRPr="0068293E" w:rsidRDefault="00B26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DF752A" w:rsidR="002534F3" w:rsidRPr="0068293E" w:rsidRDefault="00B26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C2FBB" w:rsidR="002A7340" w:rsidRPr="00FF2AF3" w:rsidRDefault="00B26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48DF0" w:rsidR="002A7340" w:rsidRPr="00FF2AF3" w:rsidRDefault="00B26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E4F88" w:rsidR="002A7340" w:rsidRPr="00FF2AF3" w:rsidRDefault="00B26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A4FE5" w:rsidR="002A7340" w:rsidRPr="00FF2AF3" w:rsidRDefault="00B26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A186B" w:rsidR="002A7340" w:rsidRPr="00FF2AF3" w:rsidRDefault="00B26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D4C0F" w:rsidR="002A7340" w:rsidRPr="00FF2AF3" w:rsidRDefault="00B26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46B6C" w:rsidR="002A7340" w:rsidRPr="00FF2AF3" w:rsidRDefault="00B26A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E8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67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5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F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39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E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A29EE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6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4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6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5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6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8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7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CD80D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38C95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9B8A9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E7053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C6EFE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011F3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AB0ED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9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4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E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8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A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D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2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E9CD7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92D54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99315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AA5E3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A6166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74F1C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B6138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3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C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C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A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7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FAEF2" w:rsidR="001835FB" w:rsidRPr="00DA1511" w:rsidRDefault="00B26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D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01AA2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F9FFF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6180C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9402F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F6C64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8ABB8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15255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A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42593" w:rsidR="001835FB" w:rsidRPr="00DA1511" w:rsidRDefault="00B26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5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0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E0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0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0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657CC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E77F1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3D0D2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645F1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17EB7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CDF31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92C49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2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C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F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6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7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B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4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06345" w:rsidR="009A6C64" w:rsidRPr="00730585" w:rsidRDefault="00B2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738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91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71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1D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FC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34B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D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6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34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1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3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2A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56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6A3D" w:rsidRPr="00B537C7" w:rsidRDefault="00B26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6A3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