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8078EF" w:rsidR="002534F3" w:rsidRPr="0068293E" w:rsidRDefault="00714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988F38" w:rsidR="002534F3" w:rsidRPr="0068293E" w:rsidRDefault="00714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2BF93" w:rsidR="002A7340" w:rsidRPr="00FF2AF3" w:rsidRDefault="00714D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6FB97" w:rsidR="002A7340" w:rsidRPr="00FF2AF3" w:rsidRDefault="00714D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A5A98" w:rsidR="002A7340" w:rsidRPr="00FF2AF3" w:rsidRDefault="00714D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64BF3" w:rsidR="002A7340" w:rsidRPr="00FF2AF3" w:rsidRDefault="00714D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E1A52" w:rsidR="002A7340" w:rsidRPr="00FF2AF3" w:rsidRDefault="00714D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BCDC9" w:rsidR="002A7340" w:rsidRPr="00FF2AF3" w:rsidRDefault="00714D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65A37" w:rsidR="002A7340" w:rsidRPr="00FF2AF3" w:rsidRDefault="00714D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B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9E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8D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A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8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E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08E26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5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F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4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6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9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D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A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492E5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FEF72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EB65D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E91A5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45589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CB29D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7D3DE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4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1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6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6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2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D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7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C299B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0DFFF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423EF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E1BC6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8171C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D050B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056A4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5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D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3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C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B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70C31" w:rsidR="001835FB" w:rsidRPr="00DA1511" w:rsidRDefault="00714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8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120B4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E0E87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B2043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DAB9F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901F5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5E534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2F754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0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0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1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D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C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6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7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00547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A21DA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A82DF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9A2A9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CDAE6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3E8B6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24ADC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7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1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B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1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6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3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E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5671C" w:rsidR="009A6C64" w:rsidRPr="00730585" w:rsidRDefault="0071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0C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15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8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8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D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73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1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57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75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D2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A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B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C8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D13" w:rsidRPr="00B537C7" w:rsidRDefault="00714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4D1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