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083F8C" w:rsidR="002534F3" w:rsidRPr="0068293E" w:rsidRDefault="00AB27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8E43FE" w:rsidR="002534F3" w:rsidRPr="0068293E" w:rsidRDefault="00AB27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960FE" w:rsidR="002A7340" w:rsidRPr="00FF2AF3" w:rsidRDefault="00AB2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48811" w:rsidR="002A7340" w:rsidRPr="00FF2AF3" w:rsidRDefault="00AB2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ADCA8" w:rsidR="002A7340" w:rsidRPr="00FF2AF3" w:rsidRDefault="00AB2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4C65C" w:rsidR="002A7340" w:rsidRPr="00FF2AF3" w:rsidRDefault="00AB2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1407A" w:rsidR="002A7340" w:rsidRPr="00FF2AF3" w:rsidRDefault="00AB2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4174A" w:rsidR="002A7340" w:rsidRPr="00FF2AF3" w:rsidRDefault="00AB2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EA3AD" w:rsidR="002A7340" w:rsidRPr="00FF2AF3" w:rsidRDefault="00AB27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34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10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B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04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92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DF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E56A8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C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5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8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F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D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0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F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70793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AE974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BE4F9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9D167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305F2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D1C99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B5192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A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A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B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3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7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E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5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8C1C5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8EEBC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A2F1C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EDAEE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0E7CC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DC0F1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62D69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E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B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E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1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9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FA87C" w:rsidR="001835FB" w:rsidRPr="00DA1511" w:rsidRDefault="00AB27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8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57236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41B1A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9A0FF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BF978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37916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F124D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7B814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B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1FC13" w:rsidR="001835FB" w:rsidRPr="00DA1511" w:rsidRDefault="00AB27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1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E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9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D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D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CDB7D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B2D2D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5D83D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5FD58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9DBB2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A3EC1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ED31F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D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0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5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4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E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6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6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DE3DA" w:rsidR="009A6C64" w:rsidRPr="00730585" w:rsidRDefault="00AB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7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3D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D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FE3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7C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B6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A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1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1C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8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55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1F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12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707" w:rsidRPr="00B537C7" w:rsidRDefault="00AB2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2707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