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2345C" w:rsidR="002534F3" w:rsidRPr="0068293E" w:rsidRDefault="00397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C6342" w:rsidR="002534F3" w:rsidRPr="0068293E" w:rsidRDefault="00397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232A7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C1129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EEABC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C22DD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C5BDC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C05FC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DEE82" w:rsidR="002A7340" w:rsidRPr="00FF2AF3" w:rsidRDefault="00397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8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2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AF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5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B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8002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6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0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8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0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8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AD509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6C66F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C68A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B45F5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3389B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FD2AB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AA7BA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B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7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C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7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F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1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1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0ED8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3B3CD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60F38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905BD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7943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F30C0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68438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2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E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1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E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3FBA6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F1F2C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7F8BA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CA046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76C0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ED0D3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53FCF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9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B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D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D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5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D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D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04FB2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3F5F6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5876B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21977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88FF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E1187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3A2A0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E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F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3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2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1666D" w:rsidR="009A6C64" w:rsidRPr="00730585" w:rsidRDefault="0039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8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4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8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9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0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E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3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6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E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4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D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7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7C4" w:rsidRPr="00B537C7" w:rsidRDefault="00397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7C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