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5D2407" w:rsidR="002534F3" w:rsidRPr="0068293E" w:rsidRDefault="00147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B92B4C" w:rsidR="002534F3" w:rsidRPr="0068293E" w:rsidRDefault="00147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A9907" w:rsidR="002A7340" w:rsidRPr="00FF2AF3" w:rsidRDefault="00147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A60E6" w:rsidR="002A7340" w:rsidRPr="00FF2AF3" w:rsidRDefault="00147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56845" w:rsidR="002A7340" w:rsidRPr="00FF2AF3" w:rsidRDefault="00147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CE1FC" w:rsidR="002A7340" w:rsidRPr="00FF2AF3" w:rsidRDefault="00147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EF940" w:rsidR="002A7340" w:rsidRPr="00FF2AF3" w:rsidRDefault="00147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84824" w:rsidR="002A7340" w:rsidRPr="00FF2AF3" w:rsidRDefault="00147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B1F60" w:rsidR="002A7340" w:rsidRPr="00FF2AF3" w:rsidRDefault="001479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ED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C6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10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F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D8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92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E3994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7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3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8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E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6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1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3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A969C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3EF7C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EF9D0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32703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574F1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38A1D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34DF6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0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7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2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C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3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6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2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382F1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894AC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A995F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965B0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E92D8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80287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FE75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3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C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A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E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4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AE935" w:rsidR="001835FB" w:rsidRPr="00DA1511" w:rsidRDefault="00147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8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03200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CB820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F046A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392DB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95AE9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72286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E7689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77BD2" w:rsidR="001835FB" w:rsidRPr="00DA1511" w:rsidRDefault="00147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0D2CE" w:rsidR="001835FB" w:rsidRPr="00DA1511" w:rsidRDefault="00147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9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5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1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4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6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A9690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F4278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BF8D1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7EEB6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9DAE4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AB145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3E099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E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5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5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D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F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F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C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A74ED" w:rsidR="009A6C64" w:rsidRPr="00730585" w:rsidRDefault="0014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E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F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0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9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F4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E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4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1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8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B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0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F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9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905" w:rsidRPr="00B537C7" w:rsidRDefault="00147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90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