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FD8AF3" w:rsidR="002534F3" w:rsidRPr="0068293E" w:rsidRDefault="005623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540A0F" w:rsidR="002534F3" w:rsidRPr="0068293E" w:rsidRDefault="005623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C1C4E" w:rsidR="002A7340" w:rsidRPr="00FF2AF3" w:rsidRDefault="005623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7AFEB" w:rsidR="002A7340" w:rsidRPr="00FF2AF3" w:rsidRDefault="005623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FC8FD" w:rsidR="002A7340" w:rsidRPr="00FF2AF3" w:rsidRDefault="005623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DD07E" w:rsidR="002A7340" w:rsidRPr="00FF2AF3" w:rsidRDefault="005623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AAB4F" w:rsidR="002A7340" w:rsidRPr="00FF2AF3" w:rsidRDefault="005623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B5CC3" w:rsidR="002A7340" w:rsidRPr="00FF2AF3" w:rsidRDefault="005623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3D9A0" w:rsidR="002A7340" w:rsidRPr="00FF2AF3" w:rsidRDefault="005623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2C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79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D3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A8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5F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29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46BC8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E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5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1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C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A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9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7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9F912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E99B4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4022E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358B0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F3CB7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37DE2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D5143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5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B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4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E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9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1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3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0252B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D385B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3D059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8F6AA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C8F4B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52F4C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A8D88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E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7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C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B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2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4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4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FB95F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4BBFB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A03AC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BF2C1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092DC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89BF0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2B822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76E8B" w:rsidR="001835FB" w:rsidRPr="00DA1511" w:rsidRDefault="00562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2B54D" w:rsidR="001835FB" w:rsidRPr="00DA1511" w:rsidRDefault="00562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B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C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F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2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E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1CE27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2E679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626DB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13660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FA3DF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EE4AF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1EC38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E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0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0DE03" w:rsidR="001835FB" w:rsidRPr="00DA1511" w:rsidRDefault="00562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F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E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7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F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A396B" w:rsidR="009A6C64" w:rsidRPr="00730585" w:rsidRDefault="00562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9A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BE5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AFD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71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F23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4F9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A9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42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D3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D9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99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E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5A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2368" w:rsidRPr="00B537C7" w:rsidRDefault="00562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368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4C81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