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0471A3" w:rsidR="002534F3" w:rsidRPr="0068293E" w:rsidRDefault="009A4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821AD" w:rsidR="002534F3" w:rsidRPr="0068293E" w:rsidRDefault="009A4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22984" w:rsidR="002A7340" w:rsidRPr="00FF2AF3" w:rsidRDefault="009A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A2672" w:rsidR="002A7340" w:rsidRPr="00FF2AF3" w:rsidRDefault="009A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CFB2F" w:rsidR="002A7340" w:rsidRPr="00FF2AF3" w:rsidRDefault="009A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633A4" w:rsidR="002A7340" w:rsidRPr="00FF2AF3" w:rsidRDefault="009A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F87EA" w:rsidR="002A7340" w:rsidRPr="00FF2AF3" w:rsidRDefault="009A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74D0B" w:rsidR="002A7340" w:rsidRPr="00FF2AF3" w:rsidRDefault="009A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5DCF7" w:rsidR="002A7340" w:rsidRPr="00FF2AF3" w:rsidRDefault="009A4C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0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5B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A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50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C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8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8A126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7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F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4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7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5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1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A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094E2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62864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8BE0E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F4F1C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8AF91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4C4AD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454C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C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8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0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A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7D408" w:rsidR="001835FB" w:rsidRPr="00DA1511" w:rsidRDefault="009A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A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0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153F9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968BE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F872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E7C00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479A6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EFCAA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7319F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F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4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3DF16" w:rsidR="001835FB" w:rsidRPr="00DA1511" w:rsidRDefault="009A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B5DF5" w:rsidR="001835FB" w:rsidRPr="00DA1511" w:rsidRDefault="009A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B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F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7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897DF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80A60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7918F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4975D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F1F75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886D3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D35A9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7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F62A8" w:rsidR="001835FB" w:rsidRPr="00DA1511" w:rsidRDefault="009A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8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F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6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9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0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2B199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0E6A9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CA924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71221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9A51F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E4239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3F9DB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4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EE806" w:rsidR="001835FB" w:rsidRPr="00DA1511" w:rsidRDefault="009A4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1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F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0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F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5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E1317" w:rsidR="009A6C64" w:rsidRPr="00730585" w:rsidRDefault="009A4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95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A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0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2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C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BC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F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DC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A3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F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C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4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D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C8F" w:rsidRPr="00B537C7" w:rsidRDefault="009A4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4C8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