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F5F0F7" w:rsidR="002534F3" w:rsidRPr="0068293E" w:rsidRDefault="009B4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F95DC2" w:rsidR="002534F3" w:rsidRPr="0068293E" w:rsidRDefault="009B4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5FAD3" w:rsidR="002A7340" w:rsidRPr="00FF2AF3" w:rsidRDefault="009B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DFC2C" w:rsidR="002A7340" w:rsidRPr="00FF2AF3" w:rsidRDefault="009B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5D190" w:rsidR="002A7340" w:rsidRPr="00FF2AF3" w:rsidRDefault="009B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5D4F6" w:rsidR="002A7340" w:rsidRPr="00FF2AF3" w:rsidRDefault="009B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BDD91" w:rsidR="002A7340" w:rsidRPr="00FF2AF3" w:rsidRDefault="009B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43591" w:rsidR="002A7340" w:rsidRPr="00FF2AF3" w:rsidRDefault="009B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353A8" w:rsidR="002A7340" w:rsidRPr="00FF2AF3" w:rsidRDefault="009B4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EB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7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B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1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9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A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97A58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8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0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5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8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A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7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BA08F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00747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A6F1B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9153D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E8EF9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AB710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D8472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B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4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5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0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F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D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E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4401D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C660F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19F34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054BD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A77B4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8D9BB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0D3DA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C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4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5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F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E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73F04" w:rsidR="001835FB" w:rsidRPr="00DA1511" w:rsidRDefault="009B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C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89C4A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EB617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5E045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D6EB4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006F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F68F9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C631E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B4980" w:rsidR="001835FB" w:rsidRPr="00DA1511" w:rsidRDefault="009B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C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9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C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A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A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3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931A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18F3D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40F38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15EF8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BCD9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D0E85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93438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C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0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8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5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9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2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5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45356" w:rsidR="009A6C64" w:rsidRPr="00730585" w:rsidRDefault="009B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7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7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B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38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B8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D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8D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F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5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A6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76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E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4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BFD" w:rsidRPr="00B537C7" w:rsidRDefault="009B4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BFD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