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49E435" w:rsidR="002534F3" w:rsidRPr="0068293E" w:rsidRDefault="00877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08DD37" w:rsidR="002534F3" w:rsidRPr="0068293E" w:rsidRDefault="00877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7A076" w:rsidR="002A7340" w:rsidRPr="00FF2AF3" w:rsidRDefault="00877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C2B16" w:rsidR="002A7340" w:rsidRPr="00FF2AF3" w:rsidRDefault="00877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3A147" w:rsidR="002A7340" w:rsidRPr="00FF2AF3" w:rsidRDefault="00877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5B47F" w:rsidR="002A7340" w:rsidRPr="00FF2AF3" w:rsidRDefault="00877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97CC7" w:rsidR="002A7340" w:rsidRPr="00FF2AF3" w:rsidRDefault="00877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77693" w:rsidR="002A7340" w:rsidRPr="00FF2AF3" w:rsidRDefault="00877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2C492" w:rsidR="002A7340" w:rsidRPr="00FF2AF3" w:rsidRDefault="00877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B4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3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7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7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B7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C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CB976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F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F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B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D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5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3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3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F23F5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DF4EE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355F2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4A467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D5BB8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ACAD2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9AB7C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3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A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4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3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4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3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4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EB87E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DEA0E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11E59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B121F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B3CBB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D6E74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D1FDC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8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9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5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3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5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3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B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22986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6248C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D5891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4F970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4FDB6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0A165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23B77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2F10" w14:textId="77777777" w:rsidR="00877A57" w:rsidRDefault="00877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35DD5035" w14:textId="67585712" w:rsidR="001835FB" w:rsidRPr="00DA1511" w:rsidRDefault="00877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9CCF" w14:textId="77777777" w:rsidR="00877A57" w:rsidRDefault="00877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65ADC72" w14:textId="2AE68917" w:rsidR="001835FB" w:rsidRPr="00DA1511" w:rsidRDefault="00877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B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2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5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C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F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36402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86183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A4924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4E9DF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F3265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521AA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E7E57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0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1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4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C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D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9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1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56DBC" w:rsidR="009A6C64" w:rsidRPr="00730585" w:rsidRDefault="0087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C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7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3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F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B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0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F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1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6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C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0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2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9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A57" w:rsidRPr="00B537C7" w:rsidRDefault="00877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7A5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