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BF2901" w:rsidR="002534F3" w:rsidRPr="0068293E" w:rsidRDefault="001D4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9EEC1C" w:rsidR="002534F3" w:rsidRPr="0068293E" w:rsidRDefault="001D4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AE76D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3AD23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07AC0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3C56C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22023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AEE37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5AD53" w:rsidR="002A7340" w:rsidRPr="00FF2AF3" w:rsidRDefault="001D4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4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2E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7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F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5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5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29428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E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F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A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7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3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A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E7B41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D2CFA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B2C95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D58A7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2487F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C0103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AB954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B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3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12B42" w:rsidR="001835FB" w:rsidRPr="00DA1511" w:rsidRDefault="001D4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E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4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4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A3836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885B7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D010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2C5F4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AA7F7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78EDD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AE6D7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B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E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F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0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A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4C795" w:rsidR="001835FB" w:rsidRPr="00DA1511" w:rsidRDefault="001D4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A8C4" w:rsidR="001835FB" w:rsidRPr="00DA1511" w:rsidRDefault="001D4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72D9C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5E71D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E5B7D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288E8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8FE18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CC265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B1BD9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D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1E0D6" w:rsidR="001835FB" w:rsidRPr="00DA1511" w:rsidRDefault="001D4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8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B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8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A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8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F0EE1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CF0E0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6A8FD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4E85C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56D6D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2C520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3D419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A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1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D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2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3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1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C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EBD18" w:rsidR="009A6C64" w:rsidRPr="00730585" w:rsidRDefault="001D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7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1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F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2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C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2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9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9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2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B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9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7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C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98F" w:rsidRPr="00B537C7" w:rsidRDefault="001D4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98F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