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546A8B" w:rsidR="002534F3" w:rsidRPr="0068293E" w:rsidRDefault="00782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1EDDCD" w:rsidR="002534F3" w:rsidRPr="0068293E" w:rsidRDefault="00782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45DFD" w:rsidR="002A7340" w:rsidRPr="00FF2AF3" w:rsidRDefault="00782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5AA51" w:rsidR="002A7340" w:rsidRPr="00FF2AF3" w:rsidRDefault="00782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08776" w:rsidR="002A7340" w:rsidRPr="00FF2AF3" w:rsidRDefault="00782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51752" w:rsidR="002A7340" w:rsidRPr="00FF2AF3" w:rsidRDefault="00782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37D32" w:rsidR="002A7340" w:rsidRPr="00FF2AF3" w:rsidRDefault="00782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53AC1" w:rsidR="002A7340" w:rsidRPr="00FF2AF3" w:rsidRDefault="00782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B73E3" w:rsidR="002A7340" w:rsidRPr="00FF2AF3" w:rsidRDefault="00782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FC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D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32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1F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97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B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62C51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5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4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D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F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3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9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E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DF05F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C6424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96436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B36E3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61014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1B7BA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64F9F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B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A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6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5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3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2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9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4FF50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9A6C3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69300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6C922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07492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646D6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F7CDD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3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F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2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E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4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F2C1C" w:rsidR="001835FB" w:rsidRPr="00DA1511" w:rsidRDefault="00782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5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16FF7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6625C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53CD1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7993F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E38D8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C7F6C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E017A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1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8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B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E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7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1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B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820E5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9F822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973FD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1DE2A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957FE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B7BFC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05447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2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0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3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4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1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0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E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BC343" w:rsidR="009A6C64" w:rsidRPr="00730585" w:rsidRDefault="0078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F9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C2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4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8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95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90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0E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A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4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8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B4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D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17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BCB" w:rsidRPr="00B537C7" w:rsidRDefault="00782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BC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