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B64747" w:rsidR="002534F3" w:rsidRPr="0068293E" w:rsidRDefault="00611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130D3E" w:rsidR="002534F3" w:rsidRPr="0068293E" w:rsidRDefault="00611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68F36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31D91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2D1C2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24775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9A428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E4D3A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4AAA7" w:rsidR="002A7340" w:rsidRPr="00FF2AF3" w:rsidRDefault="006113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F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E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9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8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8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A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6DAF8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7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D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E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0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2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B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B21C6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B3FF2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AC68E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EAA1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2B96B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288C6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907F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B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B3E4E" w:rsidR="001835FB" w:rsidRPr="00DA1511" w:rsidRDefault="0061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0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7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0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7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11AB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4525D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FC0A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8A1A6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9FBA0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77E4B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06007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8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8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9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E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6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0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3BF1D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BC33F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E8AD9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D07B4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2E64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10399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AB074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332D7" w:rsidR="001835FB" w:rsidRPr="00DA1511" w:rsidRDefault="0061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1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3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F3F03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BAE0A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95978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BF2D1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373B3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5A2E7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4D43F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1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0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F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A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7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AE59D" w:rsidR="009A6C64" w:rsidRPr="00730585" w:rsidRDefault="0061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C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E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7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B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9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3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7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7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A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B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6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7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C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133F" w:rsidRPr="00B537C7" w:rsidRDefault="00611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133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