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94B565" w:rsidR="002534F3" w:rsidRPr="0068293E" w:rsidRDefault="008A0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B2366" w:rsidR="002534F3" w:rsidRPr="0068293E" w:rsidRDefault="008A0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3AB56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93755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134B1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C5CDC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9F018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58B99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99435" w:rsidR="002A7340" w:rsidRPr="00FF2AF3" w:rsidRDefault="008A0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9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5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F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F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5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23F52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0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8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0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C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6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4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FD8C5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65559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1EADB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6AB16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013A8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3BC33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FC2E3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B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5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B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E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7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4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F3012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ECD3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542C1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4F16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20640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6F1FE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E9AB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F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E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0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CA2A1" w:rsidR="001835FB" w:rsidRPr="00DA1511" w:rsidRDefault="008A0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6FC7D" w:rsidR="001835FB" w:rsidRPr="00DA1511" w:rsidRDefault="008A0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B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24C9A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D4E8A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A2671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2EEB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57D0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8D6D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C737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03838" w:rsidR="001835FB" w:rsidRPr="00DA1511" w:rsidRDefault="008A0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0BB7" w:rsidR="001835FB" w:rsidRPr="00DA1511" w:rsidRDefault="008A0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1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9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8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9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A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6CA7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5E70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483A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DEDA8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72F0B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7516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7E02F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6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A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C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3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4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0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826C6" w:rsidR="009A6C64" w:rsidRPr="00730585" w:rsidRDefault="008A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1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F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D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9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2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D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4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A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C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F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3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8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8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FB0" w:rsidRPr="00B537C7" w:rsidRDefault="008A0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FB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