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69F86C" w:rsidR="002534F3" w:rsidRPr="0068293E" w:rsidRDefault="00103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389BB7" w:rsidR="002534F3" w:rsidRPr="0068293E" w:rsidRDefault="00103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15AD9" w:rsidR="002A7340" w:rsidRPr="00FF2AF3" w:rsidRDefault="0010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F0AC2" w:rsidR="002A7340" w:rsidRPr="00FF2AF3" w:rsidRDefault="0010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596B0" w:rsidR="002A7340" w:rsidRPr="00FF2AF3" w:rsidRDefault="0010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0EF33" w:rsidR="002A7340" w:rsidRPr="00FF2AF3" w:rsidRDefault="0010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26EDC" w:rsidR="002A7340" w:rsidRPr="00FF2AF3" w:rsidRDefault="0010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8C022" w:rsidR="002A7340" w:rsidRPr="00FF2AF3" w:rsidRDefault="0010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B9548" w:rsidR="002A7340" w:rsidRPr="00FF2AF3" w:rsidRDefault="0010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A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8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3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74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F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8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73C6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6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1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E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E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2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F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AE9D4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F682B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7043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18AC4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27891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C0E00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2D9FB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9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B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A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5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8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1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1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8DA0A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978E5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86C2C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1BF8F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5EEC4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B843B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BE528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1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F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A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E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5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1C09F" w:rsidR="001835FB" w:rsidRPr="00DA1511" w:rsidRDefault="0010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3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30B9E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BB122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F5E4D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9EAB4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FB386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C2BFB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5E40B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1020A" w:rsidR="001835FB" w:rsidRPr="00DA1511" w:rsidRDefault="0010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8A1AF" w:rsidR="001835FB" w:rsidRPr="00DA1511" w:rsidRDefault="0010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1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D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7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0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A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C100E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60FBF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3E072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8AEF1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C3E53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A0EAB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A0441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0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7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6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C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F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EC538" w:rsidR="001835FB" w:rsidRPr="00DA1511" w:rsidRDefault="0010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1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3CD43" w:rsidR="009A6C64" w:rsidRPr="00730585" w:rsidRDefault="001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2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0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7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E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C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5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6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A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E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4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6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7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3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BE9" w:rsidRPr="00B537C7" w:rsidRDefault="00103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BE9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