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41686B" w:rsidR="002534F3" w:rsidRPr="0068293E" w:rsidRDefault="00521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AE756" w:rsidR="002534F3" w:rsidRPr="0068293E" w:rsidRDefault="00521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2F493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7D2E3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99911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BFFB0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CC9F5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5EAAE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0AF23" w:rsidR="002A7340" w:rsidRPr="00FF2AF3" w:rsidRDefault="00521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9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C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3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7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4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F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7370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C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B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F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9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F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E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F274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96592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7F52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EA21C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D2E4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9FC5E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B77A6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A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D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C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3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9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C5B7E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ED7FB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A94D5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BBC80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4856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FF19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BFAB2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E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0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C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B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A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3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D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64E3C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66708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600F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EE692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FD4B0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6077F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2F2A2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4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0BBC5" w:rsidR="001835FB" w:rsidRPr="00DA1511" w:rsidRDefault="00521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5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F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A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3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92F7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8AAB6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2523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13BC8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8498D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73D4C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0F465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7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9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1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F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7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C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90D99" w:rsidR="009A6C64" w:rsidRPr="00730585" w:rsidRDefault="00521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A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6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F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5E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1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3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B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6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76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3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C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2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E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6FF" w:rsidRPr="00B537C7" w:rsidRDefault="00521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6F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