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2E5219" w:rsidR="002534F3" w:rsidRPr="0068293E" w:rsidRDefault="00CE1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099133" w:rsidR="002534F3" w:rsidRPr="0068293E" w:rsidRDefault="00CE1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460A0" w:rsidR="002A7340" w:rsidRPr="00FF2AF3" w:rsidRDefault="00CE1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1C3A1" w:rsidR="002A7340" w:rsidRPr="00FF2AF3" w:rsidRDefault="00CE1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34071" w:rsidR="002A7340" w:rsidRPr="00FF2AF3" w:rsidRDefault="00CE1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9B09A" w:rsidR="002A7340" w:rsidRPr="00FF2AF3" w:rsidRDefault="00CE1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0B2EA" w:rsidR="002A7340" w:rsidRPr="00FF2AF3" w:rsidRDefault="00CE1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B60DC" w:rsidR="002A7340" w:rsidRPr="00FF2AF3" w:rsidRDefault="00CE1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DBFD46" w:rsidR="002A7340" w:rsidRPr="00FF2AF3" w:rsidRDefault="00CE16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43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08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DB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CE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CD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9E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76DB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54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C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2C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C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0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1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C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1A5C5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A9277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E5CBA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A154F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EBDAFC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E5F4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5AD1F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1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1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8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0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3C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D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F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002C0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21079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3344C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7E370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F1AFC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F2619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8B9D3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62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E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A1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D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81452" w:rsidR="001835FB" w:rsidRPr="00DA1511" w:rsidRDefault="00CE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75763" w:rsidR="001835FB" w:rsidRPr="00DA1511" w:rsidRDefault="00CE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D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A82B5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735BC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AA2D4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349C2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4CF18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12B18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7B3AD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3876A" w:rsidR="001835FB" w:rsidRPr="00DA1511" w:rsidRDefault="00CE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5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5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14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9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F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4C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C63AA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B8D02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01ABD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989EA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87AED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229B0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E140B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8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7D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E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C8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0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6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3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64A63" w:rsidR="009A6C64" w:rsidRPr="00730585" w:rsidRDefault="00CE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8B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A5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D9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5F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08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B5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0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0E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B2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0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1A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4CF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5E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62D" w:rsidRPr="00B537C7" w:rsidRDefault="00CE1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62D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