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9A2F2" w:rsidR="002534F3" w:rsidRPr="0068293E" w:rsidRDefault="00AF4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1149CF" w:rsidR="002534F3" w:rsidRPr="0068293E" w:rsidRDefault="00AF4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9FF91" w:rsidR="002A7340" w:rsidRPr="00FF2AF3" w:rsidRDefault="00AF4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0F1E8" w:rsidR="002A7340" w:rsidRPr="00FF2AF3" w:rsidRDefault="00AF4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20570" w:rsidR="002A7340" w:rsidRPr="00FF2AF3" w:rsidRDefault="00AF4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5C73E" w:rsidR="002A7340" w:rsidRPr="00FF2AF3" w:rsidRDefault="00AF4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5A69E" w:rsidR="002A7340" w:rsidRPr="00FF2AF3" w:rsidRDefault="00AF4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9961D" w:rsidR="002A7340" w:rsidRPr="00FF2AF3" w:rsidRDefault="00AF4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45118" w:rsidR="002A7340" w:rsidRPr="00FF2AF3" w:rsidRDefault="00AF4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5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E1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F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C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0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63DA5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6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A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3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D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7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7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280BC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FDF48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DFAC1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57199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A8760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D4610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3D0F8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1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5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9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3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8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5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4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B7EF6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561A4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0DE8B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7BCA1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4D6EF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0A9B5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667EC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2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F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6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C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7C2AE" w:rsidR="001835FB" w:rsidRPr="00DA1511" w:rsidRDefault="00A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A2FC7" w:rsidR="001835FB" w:rsidRPr="00DA1511" w:rsidRDefault="00A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D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F0AB5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24311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D4A18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6D277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BE3BF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4AC1E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D43AA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11250" w:rsidR="001835FB" w:rsidRPr="00DA1511" w:rsidRDefault="00A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BE769" w:rsidR="001835FB" w:rsidRPr="00DA1511" w:rsidRDefault="00A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0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4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C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9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49516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F28C2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37C9F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73746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D4299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9E0E9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39C71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8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B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0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0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0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6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5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4C19DE" w:rsidR="009A6C64" w:rsidRPr="00730585" w:rsidRDefault="00A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8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3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B4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4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BC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4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9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DA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7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3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E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6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9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ED3" w:rsidRPr="00B537C7" w:rsidRDefault="00AF4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ED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