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1AFAB1" w:rsidR="002534F3" w:rsidRPr="0068293E" w:rsidRDefault="004763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89D736" w:rsidR="002534F3" w:rsidRPr="0068293E" w:rsidRDefault="004763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DB8B0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14C7F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C61B7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73A38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C101C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97B6C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6911E" w:rsidR="002A7340" w:rsidRPr="00FF2AF3" w:rsidRDefault="004763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2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8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7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A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0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9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5A21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7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E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D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C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5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E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6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11C49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41D5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EE364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E084A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D967F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644A2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7A2E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5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6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0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3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3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9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844F4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DF7FA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0A83C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D2F3E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3A0E6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20FF5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F11FE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E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2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D4B75" w:rsidR="001835FB" w:rsidRPr="00DA1511" w:rsidRDefault="00476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930F5" w:rsidR="001835FB" w:rsidRPr="00DA1511" w:rsidRDefault="00476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0EDF1" w:rsidR="001835FB" w:rsidRPr="00DA1511" w:rsidRDefault="00476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ABC0A" w:rsidR="001835FB" w:rsidRPr="00DA1511" w:rsidRDefault="00476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88131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79E65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ED305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EB5D8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F5340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701E1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56633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BD686" w:rsidR="001835FB" w:rsidRPr="00DA1511" w:rsidRDefault="00476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12C42" w:rsidR="001835FB" w:rsidRPr="00DA1511" w:rsidRDefault="00476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2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3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9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0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E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D3471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3A5BE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C8EA5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EB721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82D4D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DF6FB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CED84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9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4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E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8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0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9FCE4" w:rsidR="009A6C64" w:rsidRPr="00730585" w:rsidRDefault="00476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0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9C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7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B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1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B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7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F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C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D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F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E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12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367" w:rsidRPr="00B537C7" w:rsidRDefault="00476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36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E6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